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7278"/>
      </w:tblGrid>
      <w:tr w:rsidR="00963348" w14:paraId="1540E342" w14:textId="77777777" w:rsidTr="00B06DF3">
        <w:trPr>
          <w:trHeight w:hRule="exact" w:val="1800"/>
        </w:trPr>
        <w:tc>
          <w:tcPr>
            <w:tcW w:w="786" w:type="dxa"/>
            <w:vMerge w:val="restart"/>
            <w:tcBorders>
              <w:top w:val="single" w:sz="4" w:space="0" w:color="D9D9D9"/>
              <w:left w:val="single" w:sz="4" w:space="0" w:color="D9D9D9"/>
            </w:tcBorders>
            <w:shd w:val="clear" w:color="auto" w:fill="auto"/>
            <w:textDirection w:val="tbRl"/>
          </w:tcPr>
          <w:p w14:paraId="2E79C8E8" w14:textId="77777777" w:rsidR="00963348" w:rsidRPr="00295C8F" w:rsidRDefault="00963348" w:rsidP="00340F4B">
            <w:pPr>
              <w:ind w:left="72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1D40F4" w14:textId="77777777" w:rsidR="00963348" w:rsidRPr="00295C8F" w:rsidRDefault="00963348" w:rsidP="00340F4B">
            <w:pPr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 w:rsidRPr="0073374B">
              <w:rPr>
                <w:rFonts w:ascii="Arial" w:hAnsi="Arial" w:cs="Arial"/>
                <w:b/>
                <w:noProof/>
                <w:sz w:val="28"/>
                <w:szCs w:val="28"/>
              </w:rPr>
              <w:t>Cake Celebrations Dies</w:t>
            </w:r>
          </w:p>
          <w:p w14:paraId="2A518DDC" w14:textId="77777777" w:rsidR="00963348" w:rsidRPr="00295C8F" w:rsidRDefault="00963348" w:rsidP="00340F4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3374B">
              <w:rPr>
                <w:rFonts w:ascii="Calibri" w:hAnsi="Calibri" w:cs="Calibri"/>
                <w:noProof/>
                <w:sz w:val="22"/>
                <w:szCs w:val="22"/>
              </w:rPr>
              <w:t>Tools</w:t>
            </w:r>
            <w:r w:rsidRPr="00295C8F">
              <w:rPr>
                <w:rFonts w:ascii="Calibri" w:hAnsi="Calibri" w:cs="Calibri"/>
                <w:sz w:val="22"/>
                <w:szCs w:val="22"/>
              </w:rPr>
              <w:t>●</w:t>
            </w:r>
            <w:r w:rsidRPr="0073374B">
              <w:rPr>
                <w:rFonts w:ascii="Arial" w:hAnsi="Arial" w:cs="Arial"/>
                <w:noProof/>
                <w:sz w:val="22"/>
                <w:szCs w:val="22"/>
              </w:rPr>
              <w:t>Mini Stampin' Cut &amp; Emboss</w:t>
            </w:r>
            <w:r w:rsidRPr="00295C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C8F">
              <w:rPr>
                <w:rFonts w:ascii="Calibri" w:hAnsi="Calibri" w:cs="Calibri"/>
                <w:sz w:val="22"/>
                <w:szCs w:val="22"/>
              </w:rPr>
              <w:t>●</w:t>
            </w:r>
            <w:r w:rsidRPr="0073374B">
              <w:rPr>
                <w:rFonts w:ascii="Arial" w:hAnsi="Arial" w:cs="Arial"/>
                <w:noProof/>
                <w:sz w:val="22"/>
                <w:szCs w:val="22"/>
              </w:rPr>
              <w:t>Dies</w:t>
            </w:r>
            <w:r w:rsidRPr="00A4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BBF3C3" w14:textId="77777777" w:rsidR="00963348" w:rsidRPr="00295C8F" w:rsidRDefault="00963348" w:rsidP="00340F4B">
            <w:pPr>
              <w:ind w:left="720" w:right="113"/>
              <w:rPr>
                <w:rFonts w:ascii="Arial" w:hAnsi="Arial" w:cs="Arial"/>
                <w:b/>
                <w:color w:val="503931"/>
                <w:sz w:val="28"/>
                <w:szCs w:val="28"/>
              </w:rPr>
            </w:pPr>
          </w:p>
          <w:p w14:paraId="66833436" w14:textId="77777777" w:rsidR="00963348" w:rsidRPr="006257BD" w:rsidRDefault="00963348" w:rsidP="00340F4B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D9D9D9"/>
            </w:tcBorders>
            <w:shd w:val="clear" w:color="auto" w:fill="000000"/>
          </w:tcPr>
          <w:p w14:paraId="5276FA8B" w14:textId="40504723" w:rsidR="00963348" w:rsidRPr="006257BD" w:rsidRDefault="00963348" w:rsidP="00925244">
            <w:pPr>
              <w:jc w:val="center"/>
              <w:rPr>
                <w:rFonts w:ascii="Arial" w:hAnsi="Arial" w:cs="Arial"/>
                <w:color w:val="503931"/>
              </w:rPr>
            </w:pPr>
            <w:r>
              <w:rPr>
                <w:rFonts w:ascii="Arial" w:hAnsi="Arial" w:cs="Arial"/>
                <w:noProof/>
                <w:color w:val="50393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C04E4" wp14:editId="237E535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114935</wp:posOffset>
                      </wp:positionV>
                      <wp:extent cx="4514215" cy="939800"/>
                      <wp:effectExtent l="17780" t="16510" r="20955" b="15240"/>
                      <wp:wrapNone/>
                      <wp:docPr id="12079217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215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753D1" id="Rectangle 2" o:spid="_x0000_s1026" style="position:absolute;margin-left:0;margin-top:9.05pt;width:355.45pt;height: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" fillcolor="black" strokecolor="white" strokeweight="2pt">
                      <v:fill opacity="0"/>
                      <w10:wrap anchorx="margin"/>
                    </v:rect>
                  </w:pict>
                </mc:Fallback>
              </mc:AlternateContent>
            </w:r>
          </w:p>
          <w:p w14:paraId="39769B29" w14:textId="63663803" w:rsidR="00963348" w:rsidRPr="002116C4" w:rsidRDefault="00963348" w:rsidP="00925244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947119" wp14:editId="513117A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85725</wp:posOffset>
                      </wp:positionV>
                      <wp:extent cx="4439920" cy="740410"/>
                      <wp:effectExtent l="2540" t="0" r="0" b="2540"/>
                      <wp:wrapNone/>
                      <wp:docPr id="4494375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9920" cy="740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352792" w14:textId="77777777" w:rsidR="00963348" w:rsidRPr="002116C4" w:rsidRDefault="00963348" w:rsidP="00925244">
                                  <w:pPr>
                                    <w:jc w:val="center"/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3374B">
                                    <w:rPr>
                                      <w:noProof/>
                                      <w:color w:val="FFFFFF"/>
                                      <w:sz w:val="36"/>
                                      <w:szCs w:val="36"/>
                                    </w:rPr>
                                    <w:t>Cake Celebrations Dies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471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95pt;margin-top:6.75pt;width:349.6pt;height: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" filled="f" stroked="f">
                      <v:textbox>
                        <w:txbxContent>
                          <w:p w14:paraId="7C352792" w14:textId="77777777" w:rsidR="00963348" w:rsidRPr="002116C4" w:rsidRDefault="00963348" w:rsidP="00925244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3374B">
                              <w:rPr>
                                <w:noProof/>
                                <w:color w:val="FFFFFF"/>
                                <w:sz w:val="36"/>
                                <w:szCs w:val="36"/>
                              </w:rPr>
                              <w:t>Cake Celebrations Dies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16C4">
              <w:rPr>
                <w:rFonts w:ascii="Arial" w:hAnsi="Arial" w:cs="Arial"/>
                <w:color w:val="FFFFFF"/>
              </w:rPr>
              <w:t xml:space="preserve"> </w:t>
            </w:r>
            <w:r w:rsidRPr="0073374B">
              <w:rPr>
                <w:rFonts w:ascii="Arial" w:hAnsi="Arial" w:cs="Arial"/>
                <w:noProof/>
                <w:color w:val="FFFFFF"/>
              </w:rPr>
              <w:t>Dies</w:t>
            </w:r>
            <w:r w:rsidRPr="002116C4">
              <w:rPr>
                <w:rFonts w:ascii="Arial" w:hAnsi="Arial" w:cs="Arial"/>
                <w:color w:val="FFFFFF"/>
              </w:rPr>
              <w:t xml:space="preserve">  </w:t>
            </w:r>
          </w:p>
          <w:p w14:paraId="162B469E" w14:textId="77777777" w:rsidR="00963348" w:rsidRPr="006257BD" w:rsidRDefault="00963348" w:rsidP="00925244">
            <w:pPr>
              <w:rPr>
                <w:rFonts w:ascii="Arial" w:hAnsi="Arial" w:cs="Arial"/>
              </w:rPr>
            </w:pPr>
          </w:p>
        </w:tc>
      </w:tr>
      <w:tr w:rsidR="00963348" w14:paraId="65C57D33" w14:textId="77777777" w:rsidTr="00B06DF3">
        <w:trPr>
          <w:cantSplit/>
          <w:trHeight w:val="5760"/>
        </w:trPr>
        <w:tc>
          <w:tcPr>
            <w:tcW w:w="786" w:type="dxa"/>
            <w:vMerge/>
            <w:tcBorders>
              <w:left w:val="single" w:sz="4" w:space="0" w:color="D9D9D9"/>
            </w:tcBorders>
            <w:shd w:val="clear" w:color="auto" w:fill="auto"/>
            <w:tcMar>
              <w:top w:w="43" w:type="dxa"/>
            </w:tcMar>
            <w:textDirection w:val="tbRl"/>
            <w:vAlign w:val="center"/>
          </w:tcPr>
          <w:p w14:paraId="755B15DE" w14:textId="77777777" w:rsidR="00963348" w:rsidRPr="006257BD" w:rsidRDefault="00963348" w:rsidP="007B719A">
            <w:pPr>
              <w:rPr>
                <w:rFonts w:ascii="Arial" w:hAnsi="Arial" w:cs="Arial"/>
                <w:color w:val="503931"/>
              </w:rPr>
            </w:pPr>
          </w:p>
        </w:tc>
        <w:tc>
          <w:tcPr>
            <w:tcW w:w="7278" w:type="dxa"/>
            <w:shd w:val="clear" w:color="auto" w:fill="auto"/>
            <w:tcMar>
              <w:top w:w="72" w:type="dxa"/>
            </w:tcMar>
          </w:tcPr>
          <w:p w14:paraId="4262DD02" w14:textId="413C32F2" w:rsidR="00963348" w:rsidRPr="006257BD" w:rsidRDefault="00963348" w:rsidP="003D79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3B6DC" wp14:editId="7BB3F14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13335</wp:posOffset>
                      </wp:positionV>
                      <wp:extent cx="3200400" cy="3200400"/>
                      <wp:effectExtent l="9525" t="13335" r="9525" b="5715"/>
                      <wp:wrapNone/>
                      <wp:docPr id="197808224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92019" w14:textId="5761DFDB" w:rsidR="00963348" w:rsidRDefault="00963348">
                                  <w:r w:rsidRPr="0096334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CC4DBD" wp14:editId="2AFA1770">
                                        <wp:extent cx="3193415" cy="3193415"/>
                                        <wp:effectExtent l="0" t="0" r="0" b="0"/>
                                        <wp:docPr id="1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93415" cy="3193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3B6DC" id="Text Box 4" o:spid="_x0000_s1027" type="#_x0000_t202" style="position:absolute;left:0;text-align:left;margin-left:0;margin-top:1.05pt;width:252pt;height:25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" strokeweight=".25pt">
                      <v:textbox inset="0,0,0,0">
                        <w:txbxContent>
                          <w:p w14:paraId="7D392019" w14:textId="5761DFDB" w:rsidR="00963348" w:rsidRDefault="00963348">
                            <w:r w:rsidRPr="00963348">
                              <w:rPr>
                                <w:noProof/>
                              </w:rPr>
                              <w:drawing>
                                <wp:inline distT="0" distB="0" distL="0" distR="0" wp14:anchorId="19CC4DBD" wp14:editId="2AFA1770">
                                  <wp:extent cx="3193415" cy="3193415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3415" cy="3193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63348" w:rsidRPr="00E61553" w14:paraId="69CECAD0" w14:textId="77777777" w:rsidTr="00963348">
        <w:trPr>
          <w:cantSplit/>
          <w:trHeight w:hRule="exact" w:val="2520"/>
        </w:trPr>
        <w:tc>
          <w:tcPr>
            <w:tcW w:w="786" w:type="dxa"/>
            <w:tcBorders>
              <w:left w:val="single" w:sz="4" w:space="0" w:color="D9D9D9"/>
            </w:tcBorders>
            <w:shd w:val="clear" w:color="auto" w:fill="F38814"/>
            <w:tcMar>
              <w:top w:w="43" w:type="dxa"/>
            </w:tcMar>
            <w:vAlign w:val="center"/>
          </w:tcPr>
          <w:p w14:paraId="646107CF" w14:textId="6EDBA315" w:rsidR="00963348" w:rsidRPr="00295C8F" w:rsidRDefault="00963348" w:rsidP="00CE3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4AC32E" wp14:editId="5942B30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1141730</wp:posOffset>
                      </wp:positionV>
                      <wp:extent cx="457200" cy="149225"/>
                      <wp:effectExtent l="9525" t="5080" r="9525" b="7620"/>
                      <wp:wrapNone/>
                      <wp:docPr id="11188087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9D466" w14:textId="77777777" w:rsidR="00963348" w:rsidRPr="00C60AC1" w:rsidRDefault="00963348" w:rsidP="00C60AC1">
                                  <w:pPr>
                                    <w:shd w:val="clear" w:color="auto" w:fill="C91E45"/>
                                    <w:jc w:val="center"/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73374B">
                                    <w:rPr>
                                      <w:noProof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Online Exclusive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C32E" id="Rectangle 7" o:spid="_x0000_s1028" style="position:absolute;left:0;text-align:left;margin-left:0;margin-top:89.9pt;width:36pt;height:1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">
                      <v:textbox inset="0,0,0,0">
                        <w:txbxContent>
                          <w:p w14:paraId="4C79D466" w14:textId="77777777" w:rsidR="00963348" w:rsidRPr="00C60AC1" w:rsidRDefault="00963348" w:rsidP="00C60AC1">
                            <w:pPr>
                              <w:shd w:val="clear" w:color="auto" w:fill="C91E45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3374B">
                              <w:rPr>
                                <w:noProof/>
                                <w:color w:val="FFFFFF" w:themeColor="background1"/>
                                <w:sz w:val="14"/>
                                <w:szCs w:val="14"/>
                              </w:rPr>
                              <w:t>Online Exclusive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50393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E8A77" wp14:editId="5776FAF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605155</wp:posOffset>
                      </wp:positionV>
                      <wp:extent cx="457200" cy="457200"/>
                      <wp:effectExtent l="9525" t="5080" r="9525" b="13970"/>
                      <wp:wrapNone/>
                      <wp:docPr id="191372890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9FE5F" w14:textId="278B5B38" w:rsidR="00963348" w:rsidRDefault="00963348">
                                  <w:r w:rsidRPr="0096334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54D0E0" wp14:editId="10DA7370">
                                        <wp:extent cx="450215" cy="450215"/>
                                        <wp:effectExtent l="0" t="0" r="0" b="0"/>
                                        <wp:docPr id="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0215" cy="450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8A77" id="Text Box 6" o:spid="_x0000_s1029" type="#_x0000_t202" style="position:absolute;left:0;text-align:left;margin-left:0;margin-top:47.65pt;width:36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" strokeweight=".25pt">
                      <v:textbox inset="0,0,0,0">
                        <w:txbxContent>
                          <w:p w14:paraId="4C39FE5F" w14:textId="278B5B38" w:rsidR="00963348" w:rsidRDefault="00963348">
                            <w:r w:rsidRPr="00963348">
                              <w:rPr>
                                <w:noProof/>
                              </w:rPr>
                              <w:drawing>
                                <wp:inline distT="0" distB="0" distL="0" distR="0" wp14:anchorId="0054D0E0" wp14:editId="10DA7370">
                                  <wp:extent cx="450215" cy="45021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215" cy="450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50393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82A709" wp14:editId="302E94F4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76200</wp:posOffset>
                      </wp:positionV>
                      <wp:extent cx="457200" cy="457200"/>
                      <wp:effectExtent l="0" t="6350" r="0" b="3175"/>
                      <wp:wrapNone/>
                      <wp:docPr id="3986217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192F1" w14:textId="77777777" w:rsidR="00963348" w:rsidRDefault="0096334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2A709" id="Text Box 5" o:spid="_x0000_s1030" type="#_x0000_t202" style="position:absolute;left:0;text-align:left;margin-left:.75pt;margin-top:6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" stroked="f" strokeweight=".25pt">
                      <v:fill opacity="0"/>
                      <v:textbox inset="0,0,0,0">
                        <w:txbxContent>
                          <w:p w14:paraId="232192F1" w14:textId="77777777" w:rsidR="00963348" w:rsidRDefault="0096334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79757AD2" w14:textId="77777777" w:rsidR="00963348" w:rsidRPr="00295C8F" w:rsidRDefault="00963348" w:rsidP="000F3D7E">
            <w:pPr>
              <w:rPr>
                <w:rFonts w:ascii="Arial" w:hAnsi="Arial" w:cs="Arial"/>
                <w:sz w:val="20"/>
                <w:szCs w:val="20"/>
              </w:rPr>
            </w:pPr>
            <w:r w:rsidRPr="00295C8F">
              <w:rPr>
                <w:rFonts w:ascii="Arial" w:hAnsi="Arial" w:cs="Arial"/>
                <w:sz w:val="20"/>
                <w:szCs w:val="20"/>
              </w:rPr>
              <w:t xml:space="preserve">Set of </w:t>
            </w:r>
            <w:r w:rsidRPr="0073374B">
              <w:rPr>
                <w:rFonts w:ascii="Arial" w:hAnsi="Arial" w:cs="Arial"/>
                <w:noProof/>
                <w:sz w:val="20"/>
                <w:szCs w:val="20"/>
              </w:rPr>
              <w:t>14 dies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3374B">
              <w:rPr>
                <w:rFonts w:ascii="Arial" w:hAnsi="Arial" w:cs="Arial"/>
                <w:noProof/>
                <w:sz w:val="20"/>
                <w:szCs w:val="20"/>
              </w:rPr>
              <w:t>Largest die 2 3/16" x 1" (5.6 x 2.5 cm)</w:t>
            </w:r>
          </w:p>
          <w:p w14:paraId="2AF5B656" w14:textId="45C2DA1C" w:rsidR="00963348" w:rsidRDefault="00963348" w:rsidP="000F3D7E">
            <w:pPr>
              <w:rPr>
                <w:rFonts w:ascii="Arial" w:hAnsi="Arial" w:cs="Arial"/>
                <w:sz w:val="20"/>
                <w:szCs w:val="20"/>
              </w:rPr>
            </w:pPr>
            <w:r w:rsidRPr="0073374B">
              <w:rPr>
                <w:rFonts w:ascii="Arial" w:hAnsi="Arial" w:cs="Arial"/>
                <w:noProof/>
                <w:sz w:val="20"/>
                <w:szCs w:val="20"/>
              </w:rPr>
              <w:t>Online Exclusive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3374B">
              <w:rPr>
                <w:rFonts w:ascii="Arial" w:hAnsi="Arial" w:cs="Arial"/>
                <w:noProof/>
                <w:sz w:val="20"/>
                <w:szCs w:val="20"/>
              </w:rPr>
              <w:t>164874</w:t>
            </w:r>
          </w:p>
          <w:p w14:paraId="2F60D863" w14:textId="77777777" w:rsidR="00963348" w:rsidRPr="00295C8F" w:rsidRDefault="00963348" w:rsidP="000F3D7E">
            <w:pPr>
              <w:rPr>
                <w:rFonts w:ascii="Arial" w:hAnsi="Arial" w:cs="Arial"/>
                <w:noProof/>
                <w:sz w:val="10"/>
                <w:szCs w:val="10"/>
              </w:rPr>
            </w:pPr>
            <w:r w:rsidRPr="00295C8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Coordinates with: </w:t>
            </w:r>
            <w:r w:rsidRPr="0073374B">
              <w:rPr>
                <w:rFonts w:ascii="Arial" w:hAnsi="Arial" w:cs="Arial"/>
                <w:noProof/>
                <w:sz w:val="20"/>
                <w:szCs w:val="20"/>
              </w:rPr>
              <w:t>Cake Celebrations</w:t>
            </w:r>
          </w:p>
          <w:p w14:paraId="315A0AF5" w14:textId="77777777" w:rsidR="00963348" w:rsidRPr="00295C8F" w:rsidRDefault="00963348" w:rsidP="000F3D7E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66632D4C" w14:textId="77777777" w:rsidR="00963348" w:rsidRPr="00295C8F" w:rsidRDefault="00963348" w:rsidP="000F3D7E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5C8F">
              <w:rPr>
                <w:rFonts w:ascii="Arial" w:hAnsi="Arial" w:cs="Arial"/>
                <w:noProof/>
                <w:sz w:val="14"/>
                <w:szCs w:val="14"/>
              </w:rPr>
              <w:t xml:space="preserve">Insert created by Bev Adams, </w:t>
            </w:r>
            <w:hyperlink r:id="rId9" w:history="1">
              <w:r w:rsidRPr="00295C8F">
                <w:rPr>
                  <w:rStyle w:val="Hyperlink"/>
                  <w:rFonts w:ascii="Arial" w:hAnsi="Arial" w:cs="Arial"/>
                  <w:noProof/>
                  <w:color w:val="auto"/>
                  <w:sz w:val="14"/>
                  <w:szCs w:val="14"/>
                </w:rPr>
                <w:t>http://BevAdams.com</w:t>
              </w:r>
            </w:hyperlink>
            <w:r w:rsidRPr="00295C8F">
              <w:rPr>
                <w:rFonts w:ascii="Arial" w:hAnsi="Arial" w:cs="Arial"/>
                <w:noProof/>
                <w:sz w:val="14"/>
                <w:szCs w:val="14"/>
              </w:rPr>
              <w:t xml:space="preserve">, </w:t>
            </w:r>
            <w:hyperlink r:id="rId10" w:history="1">
              <w:r w:rsidRPr="00295C8F">
                <w:rPr>
                  <w:rStyle w:val="Hyperlink"/>
                  <w:rFonts w:ascii="Arial" w:hAnsi="Arial" w:cs="Arial"/>
                  <w:noProof/>
                  <w:color w:val="auto"/>
                  <w:sz w:val="14"/>
                  <w:szCs w:val="14"/>
                </w:rPr>
                <w:t>BevAdams@verizon.net</w:t>
              </w:r>
            </w:hyperlink>
            <w:r w:rsidRPr="00295C8F">
              <w:rPr>
                <w:rFonts w:ascii="Arial" w:hAnsi="Arial" w:cs="Arial"/>
                <w:noProof/>
                <w:sz w:val="14"/>
                <w:szCs w:val="14"/>
              </w:rPr>
              <w:t xml:space="preserve">  Images from Stampin' Up!® </w:t>
            </w:r>
          </w:p>
          <w:p w14:paraId="05CDA3B7" w14:textId="77777777" w:rsidR="00963348" w:rsidRPr="00295C8F" w:rsidRDefault="00963348" w:rsidP="002B16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E548F" w14:textId="1D35BDC7" w:rsidR="00963348" w:rsidRPr="00295C8F" w:rsidRDefault="00963348" w:rsidP="00250A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4ED9C3" wp14:editId="288BFB55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182880</wp:posOffset>
                      </wp:positionV>
                      <wp:extent cx="91440" cy="0"/>
                      <wp:effectExtent l="10795" t="5715" r="12065" b="13335"/>
                      <wp:wrapNone/>
                      <wp:docPr id="56757634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62D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63.8pt;margin-top:14.4pt;width:7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WCtQEAAFQDAAAOAAAAZHJzL2Uyb0RvYy54bWysU8Fu2zAMvQ/YPwi6L46Ddti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"/>
                  </w:pict>
                </mc:Fallback>
              </mc:AlternateContent>
            </w:r>
          </w:p>
        </w:tc>
      </w:tr>
    </w:tbl>
    <w:p w14:paraId="3D4777BD" w14:textId="53D55009" w:rsidR="00963348" w:rsidRDefault="00963348" w:rsidP="00D7212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4F157" wp14:editId="3FE874CA">
                <wp:simplePos x="0" y="0"/>
                <wp:positionH relativeFrom="column">
                  <wp:posOffset>5122545</wp:posOffset>
                </wp:positionH>
                <wp:positionV relativeFrom="paragraph">
                  <wp:posOffset>-37465</wp:posOffset>
                </wp:positionV>
                <wp:extent cx="635" cy="91440"/>
                <wp:effectExtent l="7620" t="8255" r="10795" b="5080"/>
                <wp:wrapNone/>
                <wp:docPr id="180377737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CE4C" id="AutoShape 9" o:spid="_x0000_s1026" type="#_x0000_t32" style="position:absolute;margin-left:403.35pt;margin-top:-2.95pt;width:.0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"/>
            </w:pict>
          </mc:Fallback>
        </mc:AlternateContent>
      </w:r>
    </w:p>
    <w:p w14:paraId="79C94FE5" w14:textId="77777777" w:rsidR="00963348" w:rsidRDefault="00963348" w:rsidP="00D72126">
      <w:pPr>
        <w:sectPr w:rsidR="00963348" w:rsidSect="0096334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0AF3E9" w14:textId="77777777" w:rsidR="00963348" w:rsidRDefault="00963348" w:rsidP="00D72126"/>
    <w:sectPr w:rsidR="00963348" w:rsidSect="0096334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D4EF" w14:textId="77777777" w:rsidR="00963348" w:rsidRDefault="00963348" w:rsidP="00E65ECA">
      <w:r>
        <w:separator/>
      </w:r>
    </w:p>
  </w:endnote>
  <w:endnote w:type="continuationSeparator" w:id="0">
    <w:p w14:paraId="721D3ACB" w14:textId="77777777" w:rsidR="00963348" w:rsidRDefault="00963348" w:rsidP="00E65ECA">
      <w:r>
        <w:continuationSeparator/>
      </w:r>
    </w:p>
  </w:endnote>
  <w:endnote w:type="continuationNotice" w:id="1">
    <w:p w14:paraId="5A1D0459" w14:textId="77777777" w:rsidR="00963348" w:rsidRDefault="00963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C451" w14:textId="77777777" w:rsidR="00963348" w:rsidRDefault="0096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EE7F" w14:textId="77777777" w:rsidR="00532540" w:rsidRDefault="00532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4676" w14:textId="77777777" w:rsidR="00963348" w:rsidRDefault="00963348" w:rsidP="00E65ECA">
      <w:r>
        <w:separator/>
      </w:r>
    </w:p>
  </w:footnote>
  <w:footnote w:type="continuationSeparator" w:id="0">
    <w:p w14:paraId="489F663E" w14:textId="77777777" w:rsidR="00963348" w:rsidRDefault="00963348" w:rsidP="00E65ECA">
      <w:r>
        <w:continuationSeparator/>
      </w:r>
    </w:p>
  </w:footnote>
  <w:footnote w:type="continuationNotice" w:id="1">
    <w:p w14:paraId="0B06B389" w14:textId="77777777" w:rsidR="00963348" w:rsidRDefault="00963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9B32" w14:textId="77777777" w:rsidR="00963348" w:rsidRDefault="0096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38F5" w14:textId="77777777" w:rsidR="00532540" w:rsidRDefault="005325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09"/>
    <w:rsid w:val="0000388A"/>
    <w:rsid w:val="00011D6F"/>
    <w:rsid w:val="00022C4E"/>
    <w:rsid w:val="00033967"/>
    <w:rsid w:val="00045574"/>
    <w:rsid w:val="00054058"/>
    <w:rsid w:val="00061976"/>
    <w:rsid w:val="00064B0E"/>
    <w:rsid w:val="00071EC0"/>
    <w:rsid w:val="000758EE"/>
    <w:rsid w:val="00086B2C"/>
    <w:rsid w:val="000952A2"/>
    <w:rsid w:val="00095865"/>
    <w:rsid w:val="000A481B"/>
    <w:rsid w:val="000B1BC0"/>
    <w:rsid w:val="000B4F68"/>
    <w:rsid w:val="000C3270"/>
    <w:rsid w:val="000C5612"/>
    <w:rsid w:val="000C6C90"/>
    <w:rsid w:val="000D16AF"/>
    <w:rsid w:val="000D1BDC"/>
    <w:rsid w:val="000D730A"/>
    <w:rsid w:val="000E4DF6"/>
    <w:rsid w:val="000E6C6F"/>
    <w:rsid w:val="000F3D7E"/>
    <w:rsid w:val="00102D9B"/>
    <w:rsid w:val="0010471A"/>
    <w:rsid w:val="0010493D"/>
    <w:rsid w:val="00111ED1"/>
    <w:rsid w:val="00112EBE"/>
    <w:rsid w:val="00116B47"/>
    <w:rsid w:val="001221B5"/>
    <w:rsid w:val="00136D89"/>
    <w:rsid w:val="00146C93"/>
    <w:rsid w:val="00150B57"/>
    <w:rsid w:val="00156496"/>
    <w:rsid w:val="0015667D"/>
    <w:rsid w:val="00157AD7"/>
    <w:rsid w:val="00165198"/>
    <w:rsid w:val="001806CD"/>
    <w:rsid w:val="00182525"/>
    <w:rsid w:val="001841EB"/>
    <w:rsid w:val="00186401"/>
    <w:rsid w:val="00197884"/>
    <w:rsid w:val="001A0C16"/>
    <w:rsid w:val="001A71D1"/>
    <w:rsid w:val="001C4DF9"/>
    <w:rsid w:val="001C66AA"/>
    <w:rsid w:val="001D703D"/>
    <w:rsid w:val="001E6F4D"/>
    <w:rsid w:val="001F4828"/>
    <w:rsid w:val="0020295A"/>
    <w:rsid w:val="00211530"/>
    <w:rsid w:val="002116C4"/>
    <w:rsid w:val="00220E01"/>
    <w:rsid w:val="00225CB9"/>
    <w:rsid w:val="00230CE2"/>
    <w:rsid w:val="002352DE"/>
    <w:rsid w:val="002355A0"/>
    <w:rsid w:val="00242D4D"/>
    <w:rsid w:val="002479BA"/>
    <w:rsid w:val="00250A8D"/>
    <w:rsid w:val="00255B22"/>
    <w:rsid w:val="00275EDA"/>
    <w:rsid w:val="00277837"/>
    <w:rsid w:val="002844CC"/>
    <w:rsid w:val="002857A7"/>
    <w:rsid w:val="00287E41"/>
    <w:rsid w:val="00291FC5"/>
    <w:rsid w:val="00295C8F"/>
    <w:rsid w:val="00297A94"/>
    <w:rsid w:val="002B1695"/>
    <w:rsid w:val="002C026F"/>
    <w:rsid w:val="002C39C2"/>
    <w:rsid w:val="002C7DE4"/>
    <w:rsid w:val="002D3845"/>
    <w:rsid w:val="002D6899"/>
    <w:rsid w:val="002F52C7"/>
    <w:rsid w:val="00340F4B"/>
    <w:rsid w:val="00344281"/>
    <w:rsid w:val="00356518"/>
    <w:rsid w:val="00366F84"/>
    <w:rsid w:val="00375CEC"/>
    <w:rsid w:val="003772DE"/>
    <w:rsid w:val="00385276"/>
    <w:rsid w:val="00386651"/>
    <w:rsid w:val="003923D2"/>
    <w:rsid w:val="003940EC"/>
    <w:rsid w:val="003A178E"/>
    <w:rsid w:val="003A303D"/>
    <w:rsid w:val="003B17B3"/>
    <w:rsid w:val="003B212B"/>
    <w:rsid w:val="003B6721"/>
    <w:rsid w:val="003C2FC5"/>
    <w:rsid w:val="003C543C"/>
    <w:rsid w:val="003C5AEE"/>
    <w:rsid w:val="003D43C9"/>
    <w:rsid w:val="003D516F"/>
    <w:rsid w:val="003D6FC1"/>
    <w:rsid w:val="003D795E"/>
    <w:rsid w:val="003E51B4"/>
    <w:rsid w:val="003E5DED"/>
    <w:rsid w:val="003E659F"/>
    <w:rsid w:val="003E6717"/>
    <w:rsid w:val="003F53D8"/>
    <w:rsid w:val="00400B14"/>
    <w:rsid w:val="00404E4B"/>
    <w:rsid w:val="00411712"/>
    <w:rsid w:val="0042083C"/>
    <w:rsid w:val="00426674"/>
    <w:rsid w:val="004303F8"/>
    <w:rsid w:val="0043215A"/>
    <w:rsid w:val="00433BFD"/>
    <w:rsid w:val="004502CE"/>
    <w:rsid w:val="00455607"/>
    <w:rsid w:val="0045562D"/>
    <w:rsid w:val="00456AA7"/>
    <w:rsid w:val="00463380"/>
    <w:rsid w:val="0046379A"/>
    <w:rsid w:val="004650A7"/>
    <w:rsid w:val="00480294"/>
    <w:rsid w:val="0048532A"/>
    <w:rsid w:val="00486176"/>
    <w:rsid w:val="00490FEB"/>
    <w:rsid w:val="00493E4E"/>
    <w:rsid w:val="00497A7E"/>
    <w:rsid w:val="004A30FF"/>
    <w:rsid w:val="004A765D"/>
    <w:rsid w:val="004B164F"/>
    <w:rsid w:val="004D185E"/>
    <w:rsid w:val="004D4FBB"/>
    <w:rsid w:val="004E13A9"/>
    <w:rsid w:val="004F0AE8"/>
    <w:rsid w:val="004F3A82"/>
    <w:rsid w:val="005038AF"/>
    <w:rsid w:val="00505179"/>
    <w:rsid w:val="00512492"/>
    <w:rsid w:val="00513968"/>
    <w:rsid w:val="00514487"/>
    <w:rsid w:val="00514784"/>
    <w:rsid w:val="00520B87"/>
    <w:rsid w:val="00532540"/>
    <w:rsid w:val="00536549"/>
    <w:rsid w:val="005604D0"/>
    <w:rsid w:val="00563980"/>
    <w:rsid w:val="00565362"/>
    <w:rsid w:val="0056552D"/>
    <w:rsid w:val="00580FA3"/>
    <w:rsid w:val="00592781"/>
    <w:rsid w:val="00593B7F"/>
    <w:rsid w:val="005972EA"/>
    <w:rsid w:val="005A4D9A"/>
    <w:rsid w:val="005A656B"/>
    <w:rsid w:val="005A7CD6"/>
    <w:rsid w:val="005C075C"/>
    <w:rsid w:val="005E070F"/>
    <w:rsid w:val="005E0F1B"/>
    <w:rsid w:val="005F3065"/>
    <w:rsid w:val="005F4DDF"/>
    <w:rsid w:val="0060175B"/>
    <w:rsid w:val="00602015"/>
    <w:rsid w:val="00617029"/>
    <w:rsid w:val="0061729E"/>
    <w:rsid w:val="00620E8D"/>
    <w:rsid w:val="0062205A"/>
    <w:rsid w:val="006257BD"/>
    <w:rsid w:val="00625EC2"/>
    <w:rsid w:val="00632AB1"/>
    <w:rsid w:val="00632E74"/>
    <w:rsid w:val="00650A09"/>
    <w:rsid w:val="006510BB"/>
    <w:rsid w:val="00652C25"/>
    <w:rsid w:val="00656A72"/>
    <w:rsid w:val="006643B8"/>
    <w:rsid w:val="0067571F"/>
    <w:rsid w:val="00680815"/>
    <w:rsid w:val="00680AEB"/>
    <w:rsid w:val="006845CA"/>
    <w:rsid w:val="006B21A6"/>
    <w:rsid w:val="006B293B"/>
    <w:rsid w:val="006B3C11"/>
    <w:rsid w:val="006B41F1"/>
    <w:rsid w:val="006C37C1"/>
    <w:rsid w:val="006C5FB3"/>
    <w:rsid w:val="006D6BFE"/>
    <w:rsid w:val="00703430"/>
    <w:rsid w:val="00706019"/>
    <w:rsid w:val="0071000E"/>
    <w:rsid w:val="00710B05"/>
    <w:rsid w:val="00710B79"/>
    <w:rsid w:val="007114F2"/>
    <w:rsid w:val="00715D15"/>
    <w:rsid w:val="00716319"/>
    <w:rsid w:val="0072775C"/>
    <w:rsid w:val="00730700"/>
    <w:rsid w:val="00733FC5"/>
    <w:rsid w:val="0073795C"/>
    <w:rsid w:val="0075569D"/>
    <w:rsid w:val="00760025"/>
    <w:rsid w:val="007630D4"/>
    <w:rsid w:val="00765CC3"/>
    <w:rsid w:val="00766518"/>
    <w:rsid w:val="0077525E"/>
    <w:rsid w:val="00775C15"/>
    <w:rsid w:val="007770FC"/>
    <w:rsid w:val="007818B0"/>
    <w:rsid w:val="00782822"/>
    <w:rsid w:val="007A0A28"/>
    <w:rsid w:val="007A1330"/>
    <w:rsid w:val="007A4504"/>
    <w:rsid w:val="007B14FD"/>
    <w:rsid w:val="007B719A"/>
    <w:rsid w:val="007C3751"/>
    <w:rsid w:val="007C6B32"/>
    <w:rsid w:val="007C6EF6"/>
    <w:rsid w:val="007D4E39"/>
    <w:rsid w:val="007E1829"/>
    <w:rsid w:val="007E5B6A"/>
    <w:rsid w:val="007F3993"/>
    <w:rsid w:val="00805B17"/>
    <w:rsid w:val="00820245"/>
    <w:rsid w:val="00822CD4"/>
    <w:rsid w:val="008269DD"/>
    <w:rsid w:val="00837AEC"/>
    <w:rsid w:val="00852613"/>
    <w:rsid w:val="008A0722"/>
    <w:rsid w:val="008B208E"/>
    <w:rsid w:val="008B5419"/>
    <w:rsid w:val="008B7514"/>
    <w:rsid w:val="008C0A61"/>
    <w:rsid w:val="008C2292"/>
    <w:rsid w:val="008C56DF"/>
    <w:rsid w:val="008D1827"/>
    <w:rsid w:val="00907CF5"/>
    <w:rsid w:val="009233A7"/>
    <w:rsid w:val="00923DC8"/>
    <w:rsid w:val="00925244"/>
    <w:rsid w:val="00925835"/>
    <w:rsid w:val="00953DC5"/>
    <w:rsid w:val="00963348"/>
    <w:rsid w:val="00966439"/>
    <w:rsid w:val="00981D3E"/>
    <w:rsid w:val="00982FEE"/>
    <w:rsid w:val="00984691"/>
    <w:rsid w:val="009878BA"/>
    <w:rsid w:val="009B7239"/>
    <w:rsid w:val="009D7A84"/>
    <w:rsid w:val="009D7C7D"/>
    <w:rsid w:val="009F6325"/>
    <w:rsid w:val="009F63A0"/>
    <w:rsid w:val="00A0220D"/>
    <w:rsid w:val="00A0468B"/>
    <w:rsid w:val="00A0634B"/>
    <w:rsid w:val="00A11AC2"/>
    <w:rsid w:val="00A12AED"/>
    <w:rsid w:val="00A15503"/>
    <w:rsid w:val="00A1728D"/>
    <w:rsid w:val="00A17690"/>
    <w:rsid w:val="00A2022E"/>
    <w:rsid w:val="00A35495"/>
    <w:rsid w:val="00A37B7D"/>
    <w:rsid w:val="00A402EA"/>
    <w:rsid w:val="00A41E62"/>
    <w:rsid w:val="00A429C2"/>
    <w:rsid w:val="00A434B0"/>
    <w:rsid w:val="00A439EC"/>
    <w:rsid w:val="00A54FEE"/>
    <w:rsid w:val="00A564AC"/>
    <w:rsid w:val="00A57B9E"/>
    <w:rsid w:val="00A76BD4"/>
    <w:rsid w:val="00A77F88"/>
    <w:rsid w:val="00A83FF5"/>
    <w:rsid w:val="00A84EB5"/>
    <w:rsid w:val="00A86699"/>
    <w:rsid w:val="00A877CE"/>
    <w:rsid w:val="00A87F35"/>
    <w:rsid w:val="00A92A9E"/>
    <w:rsid w:val="00A941B5"/>
    <w:rsid w:val="00AA0868"/>
    <w:rsid w:val="00AA0ACE"/>
    <w:rsid w:val="00AA3853"/>
    <w:rsid w:val="00AA6FE8"/>
    <w:rsid w:val="00AC7844"/>
    <w:rsid w:val="00AD094F"/>
    <w:rsid w:val="00AD0C1C"/>
    <w:rsid w:val="00AD27F2"/>
    <w:rsid w:val="00AD32F0"/>
    <w:rsid w:val="00AD6749"/>
    <w:rsid w:val="00B01164"/>
    <w:rsid w:val="00B015D2"/>
    <w:rsid w:val="00B0188D"/>
    <w:rsid w:val="00B06DF3"/>
    <w:rsid w:val="00B07574"/>
    <w:rsid w:val="00B14D35"/>
    <w:rsid w:val="00B17DC9"/>
    <w:rsid w:val="00B25973"/>
    <w:rsid w:val="00B26450"/>
    <w:rsid w:val="00B364EA"/>
    <w:rsid w:val="00B4080D"/>
    <w:rsid w:val="00B43B96"/>
    <w:rsid w:val="00B64B79"/>
    <w:rsid w:val="00B659FD"/>
    <w:rsid w:val="00B65DC3"/>
    <w:rsid w:val="00BA2870"/>
    <w:rsid w:val="00BA4D4E"/>
    <w:rsid w:val="00BC4DD3"/>
    <w:rsid w:val="00BD66FB"/>
    <w:rsid w:val="00BD72A7"/>
    <w:rsid w:val="00BF481A"/>
    <w:rsid w:val="00C02E68"/>
    <w:rsid w:val="00C16BFA"/>
    <w:rsid w:val="00C20172"/>
    <w:rsid w:val="00C2516F"/>
    <w:rsid w:val="00C26DBB"/>
    <w:rsid w:val="00C26F65"/>
    <w:rsid w:val="00C3188F"/>
    <w:rsid w:val="00C31F0B"/>
    <w:rsid w:val="00C369A1"/>
    <w:rsid w:val="00C36E5A"/>
    <w:rsid w:val="00C60AC1"/>
    <w:rsid w:val="00C62A2C"/>
    <w:rsid w:val="00C66B8A"/>
    <w:rsid w:val="00C66FD8"/>
    <w:rsid w:val="00C737BC"/>
    <w:rsid w:val="00C745A1"/>
    <w:rsid w:val="00C77689"/>
    <w:rsid w:val="00CA1C86"/>
    <w:rsid w:val="00CA366D"/>
    <w:rsid w:val="00CA43ED"/>
    <w:rsid w:val="00CA4AB3"/>
    <w:rsid w:val="00CA5A32"/>
    <w:rsid w:val="00CB328D"/>
    <w:rsid w:val="00CB485A"/>
    <w:rsid w:val="00CC2D9C"/>
    <w:rsid w:val="00CC4051"/>
    <w:rsid w:val="00CC73D2"/>
    <w:rsid w:val="00CD193A"/>
    <w:rsid w:val="00CD3E8D"/>
    <w:rsid w:val="00CD40A9"/>
    <w:rsid w:val="00CE1629"/>
    <w:rsid w:val="00CE2EE6"/>
    <w:rsid w:val="00CE3093"/>
    <w:rsid w:val="00CE4135"/>
    <w:rsid w:val="00CE4239"/>
    <w:rsid w:val="00CF2E12"/>
    <w:rsid w:val="00CF632C"/>
    <w:rsid w:val="00D042A3"/>
    <w:rsid w:val="00D0529B"/>
    <w:rsid w:val="00D10D4F"/>
    <w:rsid w:val="00D17C1B"/>
    <w:rsid w:val="00D20361"/>
    <w:rsid w:val="00D449EE"/>
    <w:rsid w:val="00D46650"/>
    <w:rsid w:val="00D54B3F"/>
    <w:rsid w:val="00D72126"/>
    <w:rsid w:val="00D75499"/>
    <w:rsid w:val="00D81021"/>
    <w:rsid w:val="00D81E42"/>
    <w:rsid w:val="00D90EA8"/>
    <w:rsid w:val="00D92E83"/>
    <w:rsid w:val="00DB0396"/>
    <w:rsid w:val="00DB59EB"/>
    <w:rsid w:val="00DC3D7A"/>
    <w:rsid w:val="00DC3FBA"/>
    <w:rsid w:val="00DD689D"/>
    <w:rsid w:val="00DE06DE"/>
    <w:rsid w:val="00DE6B86"/>
    <w:rsid w:val="00DF3910"/>
    <w:rsid w:val="00DF6B4D"/>
    <w:rsid w:val="00DF7A60"/>
    <w:rsid w:val="00E0252B"/>
    <w:rsid w:val="00E03251"/>
    <w:rsid w:val="00E03B67"/>
    <w:rsid w:val="00E03E4E"/>
    <w:rsid w:val="00E04055"/>
    <w:rsid w:val="00E11C29"/>
    <w:rsid w:val="00E11E0E"/>
    <w:rsid w:val="00E16B64"/>
    <w:rsid w:val="00E20790"/>
    <w:rsid w:val="00E313E5"/>
    <w:rsid w:val="00E31A31"/>
    <w:rsid w:val="00E3276F"/>
    <w:rsid w:val="00E33250"/>
    <w:rsid w:val="00E540D7"/>
    <w:rsid w:val="00E55A2A"/>
    <w:rsid w:val="00E61553"/>
    <w:rsid w:val="00E658F3"/>
    <w:rsid w:val="00E65ECA"/>
    <w:rsid w:val="00E7062E"/>
    <w:rsid w:val="00E72938"/>
    <w:rsid w:val="00E84340"/>
    <w:rsid w:val="00E86E11"/>
    <w:rsid w:val="00E8713A"/>
    <w:rsid w:val="00E97EA1"/>
    <w:rsid w:val="00E97EB7"/>
    <w:rsid w:val="00EA2F79"/>
    <w:rsid w:val="00EA74FC"/>
    <w:rsid w:val="00EB0768"/>
    <w:rsid w:val="00EB10E1"/>
    <w:rsid w:val="00EB308D"/>
    <w:rsid w:val="00EB5D30"/>
    <w:rsid w:val="00EF07BE"/>
    <w:rsid w:val="00EF0969"/>
    <w:rsid w:val="00EF1E79"/>
    <w:rsid w:val="00EF3AC2"/>
    <w:rsid w:val="00EF6CFC"/>
    <w:rsid w:val="00F20CF3"/>
    <w:rsid w:val="00F37C56"/>
    <w:rsid w:val="00F417B2"/>
    <w:rsid w:val="00F52C42"/>
    <w:rsid w:val="00F53B92"/>
    <w:rsid w:val="00F726CA"/>
    <w:rsid w:val="00F9190A"/>
    <w:rsid w:val="00FA2982"/>
    <w:rsid w:val="00FA2F16"/>
    <w:rsid w:val="00FA5389"/>
    <w:rsid w:val="00FB420D"/>
    <w:rsid w:val="00FB7939"/>
    <w:rsid w:val="00FD00D0"/>
    <w:rsid w:val="00FE1BD1"/>
    <w:rsid w:val="00FE3DF0"/>
    <w:rsid w:val="00FF04EE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."/>
  <w:listSeparator w:val=","/>
  <w14:docId w14:val="2F29E41A"/>
  <w15:chartTrackingRefBased/>
  <w15:docId w15:val="{7E3AC012-EB9A-4EA9-B952-0827FD1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C1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5E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5ECA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rsid w:val="00E65E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5ECA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rsid w:val="00E6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ECA"/>
    <w:rPr>
      <w:rFonts w:ascii="Tahoma" w:hAnsi="Tahoma" w:cs="Tahoma"/>
      <w:sz w:val="16"/>
      <w:szCs w:val="16"/>
    </w:rPr>
  </w:style>
  <w:style w:type="character" w:styleId="Hyperlink">
    <w:name w:val="Hyperlink"/>
    <w:rsid w:val="000D16AF"/>
    <w:rPr>
      <w:color w:val="0563C1"/>
      <w:u w:val="single"/>
    </w:rPr>
  </w:style>
  <w:style w:type="paragraph" w:styleId="Revision">
    <w:name w:val="Revision"/>
    <w:hidden/>
    <w:uiPriority w:val="99"/>
    <w:semiHidden/>
    <w:rsid w:val="00532540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evAdams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vAdam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83DB-21AD-4454-BC17-CC0500D4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393</CharactersWithSpaces>
  <SharedDoc>false</SharedDoc>
  <HLinks>
    <vt:vector size="12" baseType="variant">
      <vt:variant>
        <vt:i4>1507362</vt:i4>
      </vt:variant>
      <vt:variant>
        <vt:i4>120</vt:i4>
      </vt:variant>
      <vt:variant>
        <vt:i4>0</vt:i4>
      </vt:variant>
      <vt:variant>
        <vt:i4>5</vt:i4>
      </vt:variant>
      <vt:variant>
        <vt:lpwstr>mailto:BevAdams@verizon.net</vt:lpwstr>
      </vt:variant>
      <vt:variant>
        <vt:lpwstr/>
      </vt:variant>
      <vt:variant>
        <vt:i4>5767185</vt:i4>
      </vt:variant>
      <vt:variant>
        <vt:i4>117</vt:i4>
      </vt:variant>
      <vt:variant>
        <vt:i4>0</vt:i4>
      </vt:variant>
      <vt:variant>
        <vt:i4>5</vt:i4>
      </vt:variant>
      <vt:variant>
        <vt:lpwstr>http://bevadams.com/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Adams</dc:creator>
  <cp:keywords/>
  <cp:lastModifiedBy>Beverly Adams</cp:lastModifiedBy>
  <cp:revision>1</cp:revision>
  <cp:lastPrinted>2022-11-28T22:10:00Z</cp:lastPrinted>
  <dcterms:created xsi:type="dcterms:W3CDTF">2024-10-14T00:37:00Z</dcterms:created>
  <dcterms:modified xsi:type="dcterms:W3CDTF">2024-10-14T00:40:00Z</dcterms:modified>
</cp:coreProperties>
</file>